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6BC" w:rsidRDefault="009E16BC">
      <w:r>
        <w:t xml:space="preserve">Оформление статьи не соответствует требованиям журнала. Аннотация слишком короткая. </w:t>
      </w:r>
      <w:r w:rsidR="00200225">
        <w:t>Сведения об авторах представлены некорректно.</w:t>
      </w:r>
    </w:p>
    <w:p w:rsidR="001A5C00" w:rsidRDefault="00FD038A">
      <w:r>
        <w:t>Желательно перевести статью на английский язык более качественно.</w:t>
      </w:r>
    </w:p>
    <w:p w:rsidR="00FD038A" w:rsidRDefault="00FD038A">
      <w:r>
        <w:t>На рисунках присутствуют надписи на русском языке, что недопустимо, если статья планируется к опубликованию на английском языке.</w:t>
      </w:r>
    </w:p>
    <w:p w:rsidR="00FD038A" w:rsidRDefault="00FD038A">
      <w:r>
        <w:t>На рисунке 1 показана стрелка вниз, но в описании не указано, что она обозначает.</w:t>
      </w:r>
    </w:p>
    <w:p w:rsidR="00FD038A" w:rsidRDefault="00FD038A">
      <w:r>
        <w:t xml:space="preserve">В статье приводится единица измерения годового времени работы </w:t>
      </w:r>
      <w:r>
        <w:rPr>
          <w:lang w:val="en-US"/>
        </w:rPr>
        <w:t>m</w:t>
      </w:r>
      <w:r w:rsidRPr="00BC6DB4">
        <w:t>-</w:t>
      </w:r>
      <w:r>
        <w:rPr>
          <w:lang w:val="en-US"/>
        </w:rPr>
        <w:t>hours</w:t>
      </w:r>
      <w:r w:rsidR="00BC6DB4">
        <w:t xml:space="preserve"> (где-то </w:t>
      </w:r>
      <w:r w:rsidR="00BC6DB4">
        <w:rPr>
          <w:lang w:val="en-US"/>
        </w:rPr>
        <w:t>m</w:t>
      </w:r>
      <w:r w:rsidR="00BC6DB4" w:rsidRPr="00BC6DB4">
        <w:t>-</w:t>
      </w:r>
      <w:r w:rsidR="00BC6DB4">
        <w:rPr>
          <w:lang w:val="en-US"/>
        </w:rPr>
        <w:t>h</w:t>
      </w:r>
      <w:r w:rsidR="00BC6DB4">
        <w:t>)</w:t>
      </w:r>
      <w:r>
        <w:t>, но неяс</w:t>
      </w:r>
      <w:r w:rsidR="00BC6DB4">
        <w:t>ен смысл этой единицы измерения. Следует пояснить, что это такое.</w:t>
      </w:r>
    </w:p>
    <w:p w:rsidR="00BC6DB4" w:rsidRDefault="00BC6DB4">
      <w:r>
        <w:t xml:space="preserve">Также в тексте статьи приводится аббревиатура </w:t>
      </w:r>
      <w:r>
        <w:t>MTBF</w:t>
      </w:r>
      <w:r>
        <w:t xml:space="preserve"> без расшифровки.</w:t>
      </w:r>
    </w:p>
    <w:p w:rsidR="00BC6DB4" w:rsidRDefault="00BC6DB4">
      <w:r>
        <w:t>В таблице 1 приведены годовые часы работы устройств. Это часы для одного устройства в разные годы или разных устройств в один год?</w:t>
      </w:r>
    </w:p>
    <w:p w:rsidR="009E16BC" w:rsidRDefault="009E16BC">
      <w:r>
        <w:t>Было бы неплохо расширить раздел обсуждение результатов, возможно, удастся сравнить полученные данные с результатами других научных групп и авторов.</w:t>
      </w:r>
    </w:p>
    <w:p w:rsidR="00200225" w:rsidRDefault="009E16BC" w:rsidP="00200225">
      <w:r>
        <w:t>Список литературы представлен современными статьями.</w:t>
      </w:r>
    </w:p>
    <w:p w:rsidR="00200225" w:rsidRDefault="00200225" w:rsidP="00200225">
      <w:r>
        <w:t>Подводя итог, отмечу, что статья в раздел «Механика» не подходит, так как в ней приведены результаты только статистического и оптимизационного анализа.</w:t>
      </w:r>
    </w:p>
    <w:p w:rsidR="00BC6DB4" w:rsidRDefault="00BC6DB4">
      <w:bookmarkStart w:id="0" w:name="_GoBack"/>
      <w:bookmarkEnd w:id="0"/>
      <w:r>
        <w:t>Полагаю, что статью нужно переработать и повторно направить в журнал в раздел «Математика».</w:t>
      </w:r>
    </w:p>
    <w:p w:rsidR="00BC6DB4" w:rsidRPr="00BC6DB4" w:rsidRDefault="00BC6DB4"/>
    <w:p w:rsidR="00BC6DB4" w:rsidRPr="00BC6DB4" w:rsidRDefault="00BC6DB4">
      <w:pPr>
        <w:rPr>
          <w:u w:val="double"/>
        </w:rPr>
      </w:pPr>
    </w:p>
    <w:sectPr w:rsidR="00BC6DB4" w:rsidRPr="00BC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8A"/>
    <w:rsid w:val="00200225"/>
    <w:rsid w:val="009E16BC"/>
    <w:rsid w:val="00A62ED2"/>
    <w:rsid w:val="00AB3160"/>
    <w:rsid w:val="00BC6DB4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4047D"/>
  <w15:chartTrackingRefBased/>
  <w15:docId w15:val="{AD901818-0387-4A76-B104-B3E4D8CF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181</Words>
  <Characters>1030</Characters>
  <Application>Microsoft Office Word</Application>
  <DocSecurity>0</DocSecurity>
  <Lines>12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Валерьевич</dc:creator>
  <cp:keywords/>
  <dc:description/>
  <cp:lastModifiedBy>Иванов Дмитрий Валерьевич</cp:lastModifiedBy>
  <cp:revision>1</cp:revision>
  <dcterms:created xsi:type="dcterms:W3CDTF">2022-11-11T05:00:00Z</dcterms:created>
  <dcterms:modified xsi:type="dcterms:W3CDTF">2022-11-11T05:34:00Z</dcterms:modified>
</cp:coreProperties>
</file>